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8" w:rsidRDefault="00A62C08" w:rsidP="005058D1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TOWN OF FRANCESTOWN</w:t>
      </w:r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Office of Selectmen</w:t>
      </w:r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mallCaps/>
              <w:sz w:val="28"/>
              <w:szCs w:val="28"/>
            </w:rPr>
            <w:t>27 Main Street</w:t>
          </w:r>
        </w:smartTag>
      </w:smartTag>
      <w:r>
        <w:rPr>
          <w:smallCaps/>
          <w:sz w:val="28"/>
          <w:szCs w:val="28"/>
        </w:rPr>
        <w:t xml:space="preserve"> </w:t>
      </w:r>
      <w:r>
        <w:rPr>
          <w:sz w:val="18"/>
          <w:szCs w:val="28"/>
        </w:rPr>
        <w:t>●</w:t>
      </w:r>
      <w:r>
        <w:rPr>
          <w:smallCaps/>
          <w:sz w:val="28"/>
          <w:szCs w:val="28"/>
        </w:rPr>
        <w:t xml:space="preserve"> P.O. </w:t>
      </w:r>
      <w:smartTag w:uri="urn:schemas-microsoft-com:office:smarttags" w:element="address">
        <w:smartTag w:uri="urn:schemas-microsoft-com:office:smarttags" w:element="Street">
          <w:r>
            <w:rPr>
              <w:smallCaps/>
              <w:sz w:val="28"/>
              <w:szCs w:val="28"/>
            </w:rPr>
            <w:t>Box</w:t>
          </w:r>
        </w:smartTag>
        <w:r>
          <w:rPr>
            <w:smallCaps/>
            <w:sz w:val="28"/>
            <w:szCs w:val="28"/>
          </w:rPr>
          <w:t xml:space="preserve"> 5</w:t>
        </w:r>
      </w:smartTag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City">
        <w:r>
          <w:rPr>
            <w:smallCaps/>
            <w:sz w:val="28"/>
            <w:szCs w:val="28"/>
          </w:rPr>
          <w:t>Francestown</w:t>
        </w:r>
      </w:smartTag>
      <w:r>
        <w:rPr>
          <w:smallCaps/>
          <w:sz w:val="28"/>
          <w:szCs w:val="28"/>
        </w:rPr>
        <w:t xml:space="preserve">, </w:t>
      </w:r>
      <w:smartTag w:uri="urn:schemas-microsoft-com:office:smarttags" w:element="State">
        <w:r>
          <w:rPr>
            <w:smallCaps/>
            <w:sz w:val="28"/>
            <w:szCs w:val="28"/>
          </w:rPr>
          <w:t>New Hampshire</w:t>
        </w:r>
      </w:smartTag>
      <w:r>
        <w:rPr>
          <w:smallCaps/>
          <w:sz w:val="28"/>
          <w:szCs w:val="28"/>
        </w:rPr>
        <w:t xml:space="preserve"> 03043-0005</w:t>
      </w:r>
    </w:p>
    <w:p w:rsidR="008C246C" w:rsidRDefault="008C246C" w:rsidP="005058D1">
      <w:pPr>
        <w:tabs>
          <w:tab w:val="center" w:pos="4680"/>
        </w:tabs>
        <w:jc w:val="center"/>
        <w:rPr>
          <w:b/>
          <w:bCs/>
          <w:smallCaps/>
          <w:sz w:val="28"/>
          <w:szCs w:val="28"/>
        </w:rPr>
      </w:pPr>
      <w:r>
        <w:rPr>
          <w:smallCaps/>
          <w:sz w:val="28"/>
          <w:szCs w:val="28"/>
        </w:rPr>
        <w:t>603-547-3469</w:t>
      </w:r>
    </w:p>
    <w:p w:rsidR="00A62C08" w:rsidRDefault="00A62C08" w:rsidP="005058D1">
      <w:pPr>
        <w:jc w:val="center"/>
        <w:rPr>
          <w:b/>
          <w:bCs/>
          <w:smallCaps/>
          <w:sz w:val="28"/>
          <w:szCs w:val="28"/>
        </w:rPr>
      </w:pPr>
    </w:p>
    <w:p w:rsidR="002505B6" w:rsidRDefault="006118D9" w:rsidP="00505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Insurance Benefit Review Advisory Committee</w:t>
      </w:r>
    </w:p>
    <w:p w:rsidR="006118D9" w:rsidRDefault="006118D9" w:rsidP="005058D1">
      <w:pPr>
        <w:jc w:val="center"/>
        <w:rPr>
          <w:b/>
          <w:sz w:val="28"/>
          <w:szCs w:val="28"/>
        </w:rPr>
      </w:pPr>
    </w:p>
    <w:p w:rsidR="006118D9" w:rsidRPr="00450EE1" w:rsidRDefault="006118D9" w:rsidP="00505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Lower Level of Town Offices</w:t>
      </w:r>
    </w:p>
    <w:p w:rsidR="002505B6" w:rsidRPr="008C495F" w:rsidRDefault="002505B6" w:rsidP="005058D1">
      <w:pPr>
        <w:jc w:val="center"/>
        <w:rPr>
          <w:b/>
          <w:sz w:val="20"/>
          <w:szCs w:val="20"/>
        </w:rPr>
      </w:pPr>
    </w:p>
    <w:p w:rsidR="002505B6" w:rsidRDefault="00FF3E0A" w:rsidP="00505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10</w:t>
      </w:r>
      <w:r w:rsidR="008C246C">
        <w:rPr>
          <w:b/>
          <w:sz w:val="28"/>
          <w:szCs w:val="28"/>
        </w:rPr>
        <w:t>, 2012</w:t>
      </w:r>
    </w:p>
    <w:p w:rsidR="002505B6" w:rsidRDefault="002505B6" w:rsidP="002505B6">
      <w:pPr>
        <w:jc w:val="center"/>
        <w:rPr>
          <w:b/>
          <w:sz w:val="28"/>
          <w:szCs w:val="28"/>
        </w:rPr>
      </w:pPr>
    </w:p>
    <w:p w:rsidR="000C5F78" w:rsidRDefault="002505B6" w:rsidP="000C5F78">
      <w:pPr>
        <w:numPr>
          <w:ilvl w:val="0"/>
          <w:numId w:val="1"/>
        </w:numPr>
      </w:pPr>
      <w:r w:rsidRPr="003E20F1">
        <w:t>Meeting to Order</w:t>
      </w:r>
      <w:r w:rsidR="006118D9">
        <w:t xml:space="preserve">: </w:t>
      </w:r>
      <w:r w:rsidR="000C5F78">
        <w:t>4</w:t>
      </w:r>
      <w:r w:rsidR="006118D9">
        <w:t>:30</w:t>
      </w:r>
      <w:r w:rsidR="000C5F78">
        <w:t xml:space="preserve"> PM</w:t>
      </w:r>
    </w:p>
    <w:p w:rsidR="006118D9" w:rsidRDefault="006118D9" w:rsidP="006118D9">
      <w:pPr>
        <w:ind w:left="720"/>
      </w:pPr>
    </w:p>
    <w:p w:rsidR="006118D9" w:rsidRDefault="006118D9" w:rsidP="000C5F78">
      <w:pPr>
        <w:numPr>
          <w:ilvl w:val="0"/>
          <w:numId w:val="1"/>
        </w:numPr>
      </w:pPr>
      <w:r>
        <w:t>Election of Chair and Clerk</w:t>
      </w:r>
    </w:p>
    <w:p w:rsidR="006118D9" w:rsidRDefault="006118D9" w:rsidP="006118D9">
      <w:pPr>
        <w:pStyle w:val="ListParagraph"/>
      </w:pPr>
    </w:p>
    <w:p w:rsidR="006118D9" w:rsidRPr="008C246C" w:rsidRDefault="00E129DB" w:rsidP="000C5F78">
      <w:pPr>
        <w:numPr>
          <w:ilvl w:val="0"/>
          <w:numId w:val="1"/>
        </w:numPr>
      </w:pPr>
      <w:r>
        <w:t>Discussion of Schedule</w:t>
      </w:r>
      <w:bookmarkStart w:id="0" w:name="_GoBack"/>
      <w:bookmarkEnd w:id="0"/>
    </w:p>
    <w:sectPr w:rsidR="006118D9" w:rsidRPr="008C246C" w:rsidSect="0050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3FE"/>
    <w:multiLevelType w:val="hybridMultilevel"/>
    <w:tmpl w:val="8BC20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B341A"/>
    <w:multiLevelType w:val="hybridMultilevel"/>
    <w:tmpl w:val="2B6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E43166"/>
    <w:multiLevelType w:val="hybridMultilevel"/>
    <w:tmpl w:val="9DC87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724495"/>
    <w:multiLevelType w:val="hybridMultilevel"/>
    <w:tmpl w:val="C8A855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CD15CC4"/>
    <w:multiLevelType w:val="hybridMultilevel"/>
    <w:tmpl w:val="C53AD0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442A3"/>
    <w:multiLevelType w:val="hybridMultilevel"/>
    <w:tmpl w:val="C8A855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FDD4471"/>
    <w:multiLevelType w:val="hybridMultilevel"/>
    <w:tmpl w:val="9C46CF16"/>
    <w:lvl w:ilvl="0" w:tplc="C100B8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AC"/>
    <w:rsid w:val="0001643C"/>
    <w:rsid w:val="00033D87"/>
    <w:rsid w:val="00037418"/>
    <w:rsid w:val="000867FC"/>
    <w:rsid w:val="000A4A98"/>
    <w:rsid w:val="000A4FEE"/>
    <w:rsid w:val="000C5F78"/>
    <w:rsid w:val="00122740"/>
    <w:rsid w:val="001726EF"/>
    <w:rsid w:val="00191746"/>
    <w:rsid w:val="001A7F43"/>
    <w:rsid w:val="001D2C14"/>
    <w:rsid w:val="001F377A"/>
    <w:rsid w:val="0020785A"/>
    <w:rsid w:val="002505B6"/>
    <w:rsid w:val="002560EB"/>
    <w:rsid w:val="00286BBF"/>
    <w:rsid w:val="002F794B"/>
    <w:rsid w:val="003304EB"/>
    <w:rsid w:val="00340E08"/>
    <w:rsid w:val="00346BFA"/>
    <w:rsid w:val="00384958"/>
    <w:rsid w:val="003865E2"/>
    <w:rsid w:val="003C4206"/>
    <w:rsid w:val="004372B1"/>
    <w:rsid w:val="004870BC"/>
    <w:rsid w:val="00490D74"/>
    <w:rsid w:val="004D41D8"/>
    <w:rsid w:val="004F2DBA"/>
    <w:rsid w:val="005058D1"/>
    <w:rsid w:val="005B24B4"/>
    <w:rsid w:val="006118D9"/>
    <w:rsid w:val="00647872"/>
    <w:rsid w:val="00651FC4"/>
    <w:rsid w:val="00684EDF"/>
    <w:rsid w:val="00691AEE"/>
    <w:rsid w:val="006967CF"/>
    <w:rsid w:val="006B79AC"/>
    <w:rsid w:val="00700013"/>
    <w:rsid w:val="007726C1"/>
    <w:rsid w:val="007D4A17"/>
    <w:rsid w:val="00843ED1"/>
    <w:rsid w:val="00874D44"/>
    <w:rsid w:val="00877FBC"/>
    <w:rsid w:val="008968FC"/>
    <w:rsid w:val="008C246C"/>
    <w:rsid w:val="009B50BF"/>
    <w:rsid w:val="00A31D5E"/>
    <w:rsid w:val="00A33FA5"/>
    <w:rsid w:val="00A43C90"/>
    <w:rsid w:val="00A62C08"/>
    <w:rsid w:val="00A7565E"/>
    <w:rsid w:val="00A94B55"/>
    <w:rsid w:val="00AD0386"/>
    <w:rsid w:val="00AE64D3"/>
    <w:rsid w:val="00AF5877"/>
    <w:rsid w:val="00B00C08"/>
    <w:rsid w:val="00B97BBE"/>
    <w:rsid w:val="00BA1561"/>
    <w:rsid w:val="00C014AC"/>
    <w:rsid w:val="00C918F0"/>
    <w:rsid w:val="00C92D3D"/>
    <w:rsid w:val="00CA3C07"/>
    <w:rsid w:val="00CB3494"/>
    <w:rsid w:val="00CB4306"/>
    <w:rsid w:val="00CB7F4F"/>
    <w:rsid w:val="00CF1DBF"/>
    <w:rsid w:val="00CF68B8"/>
    <w:rsid w:val="00DA3D23"/>
    <w:rsid w:val="00E10B65"/>
    <w:rsid w:val="00E129DB"/>
    <w:rsid w:val="00E278FB"/>
    <w:rsid w:val="00E4671C"/>
    <w:rsid w:val="00E916D3"/>
    <w:rsid w:val="00ED4C95"/>
    <w:rsid w:val="00EF6EA3"/>
    <w:rsid w:val="00EF6EE4"/>
    <w:rsid w:val="00F04395"/>
    <w:rsid w:val="00F375BC"/>
    <w:rsid w:val="00FD6CCC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C6A1-03D6-4203-89D0-C83EB71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FRANCESTOWN</vt:lpstr>
    </vt:vector>
  </TitlesOfParts>
  <Company>francestown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FRANCESTOWN</dc:title>
  <dc:creator>user</dc:creator>
  <cp:lastModifiedBy>Mike Branley</cp:lastModifiedBy>
  <cp:revision>2</cp:revision>
  <cp:lastPrinted>2012-10-09T12:39:00Z</cp:lastPrinted>
  <dcterms:created xsi:type="dcterms:W3CDTF">2012-10-09T12:40:00Z</dcterms:created>
  <dcterms:modified xsi:type="dcterms:W3CDTF">2012-10-09T12:40:00Z</dcterms:modified>
</cp:coreProperties>
</file>